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09E26B2E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715326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4E3689C5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715326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34852951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Assessment </w:t>
            </w:r>
            <w:r w:rsidR="00715326">
              <w:rPr>
                <w:rFonts w:ascii="Arial" w:hAnsi="Arial" w:cs="Arial"/>
                <w:b/>
                <w:lang w:val="en-US"/>
              </w:rPr>
              <w:t>p</w:t>
            </w:r>
            <w:r>
              <w:rPr>
                <w:rFonts w:ascii="Arial" w:hAnsi="Arial" w:cs="Arial"/>
                <w:b/>
                <w:lang w:val="en-US"/>
              </w:rPr>
              <w:t>ack:</w:t>
            </w:r>
            <w:r w:rsidR="00F238A8">
              <w:rPr>
                <w:rFonts w:ascii="Arial" w:hAnsi="Arial" w:cs="Arial"/>
                <w:b/>
                <w:lang w:val="en-US"/>
              </w:rPr>
              <w:t xml:space="preserve">     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723D3A" w:rsidRPr="009B7891" w14:paraId="645C89DD" w14:textId="77777777" w:rsidTr="00723D3A">
        <w:trPr>
          <w:trHeight w:val="402"/>
        </w:trPr>
        <w:tc>
          <w:tcPr>
            <w:tcW w:w="1616" w:type="pct"/>
            <w:gridSpan w:val="2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5997B16" w14:textId="0B6C89CE" w:rsidR="00723D3A" w:rsidRPr="00905400" w:rsidRDefault="00723D3A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Spelling Test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C13A03B" w14:textId="70E8B222" w:rsidR="00723D3A" w:rsidRDefault="00D45203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10</w:t>
            </w:r>
            <w:r w:rsidR="008262BE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7F6DBD6" w14:textId="77777777" w:rsidR="00723D3A" w:rsidRDefault="00723D3A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34EAC852" w14:textId="77777777" w:rsidTr="00DE5089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738EE0D7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306A2087" w:rsidR="00CF7065" w:rsidRPr="00905400" w:rsidRDefault="00B16F60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4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4B547ED5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17610A5A" w:rsidR="00514643" w:rsidRPr="00905400" w:rsidRDefault="00B16F60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21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4E211E72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 w:rsidR="00723D3A">
              <w:rPr>
                <w:rFonts w:ascii="Arial" w:hAnsi="Arial" w:cs="Arial"/>
                <w:b/>
                <w:lang w:val="en-US"/>
              </w:rPr>
              <w:t xml:space="preserve">    </w:t>
            </w:r>
            <w:r w:rsidR="00CC5CAD">
              <w:rPr>
                <w:rFonts w:ascii="Arial" w:hAnsi="Arial" w:cs="Arial"/>
                <w:b/>
                <w:lang w:val="en-US"/>
              </w:rPr>
              <w:t xml:space="preserve">  </w:t>
            </w:r>
            <w:r w:rsidR="00B16F60">
              <w:rPr>
                <w:rFonts w:ascii="Arial" w:hAnsi="Arial" w:cs="Arial"/>
                <w:b/>
                <w:lang w:val="en-US"/>
              </w:rPr>
              <w:t>35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69C478E1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Pass mark:</w:t>
            </w:r>
            <w:r w:rsidR="007B579F">
              <w:rPr>
                <w:rFonts w:ascii="Arial" w:hAnsi="Arial" w:cs="Arial"/>
                <w:b/>
                <w:lang w:val="en-US"/>
              </w:rPr>
              <w:t xml:space="preserve">        </w:t>
            </w:r>
            <w:r w:rsidR="003869D0">
              <w:rPr>
                <w:rFonts w:ascii="Arial" w:hAnsi="Arial" w:cs="Arial"/>
                <w:b/>
                <w:lang w:val="en-US"/>
              </w:rPr>
              <w:t>20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 / 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3A9F4E39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715326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 w:rsidR="00900E5B">
              <w:rPr>
                <w:rFonts w:ascii="Arial" w:hAnsi="Arial" w:cs="Arial"/>
                <w:i/>
                <w:lang w:val="en-US"/>
              </w:rPr>
              <w:t xml:space="preserve">               </w:t>
            </w:r>
            <w:proofErr w:type="gramStart"/>
            <w:r>
              <w:rPr>
                <w:rFonts w:ascii="Arial" w:hAnsi="Arial" w:cs="Arial"/>
                <w:i/>
                <w:lang w:val="en-US"/>
              </w:rPr>
              <w:t xml:space="preserve">   (</w:t>
            </w:r>
            <w:proofErr w:type="gramEnd"/>
            <w:r>
              <w:rPr>
                <w:rFonts w:ascii="Arial" w:hAnsi="Arial" w:cs="Arial"/>
                <w:i/>
                <w:lang w:val="en-US"/>
              </w:rPr>
              <w:t>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199950D3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(eg </w:t>
            </w:r>
            <w:r w:rsidR="00715326"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>isual</w:t>
            </w:r>
            <w:r w:rsidR="00B30EE9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>/</w:t>
            </w:r>
            <w:r w:rsidR="00B30EE9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audio </w:t>
            </w:r>
            <w:r w:rsidR="00715326"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 xml:space="preserve">, </w:t>
            </w:r>
            <w:r w:rsidR="00715326">
              <w:rPr>
                <w:rFonts w:ascii="Arial" w:hAnsi="Arial" w:cs="Arial"/>
                <w:i/>
              </w:rPr>
              <w:t>l</w:t>
            </w:r>
            <w:r>
              <w:rPr>
                <w:rFonts w:ascii="Arial" w:hAnsi="Arial" w:cs="Arial"/>
                <w:i/>
              </w:rPr>
              <w:t xml:space="preserve">earner </w:t>
            </w:r>
            <w:r w:rsidR="00715326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esponse </w:t>
            </w:r>
            <w:r w:rsidR="00715326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ecord </w:t>
            </w:r>
            <w:r w:rsidR="00715326">
              <w:rPr>
                <w:rFonts w:ascii="Arial" w:hAnsi="Arial" w:cs="Arial"/>
                <w:i/>
              </w:rPr>
              <w:t>s</w:t>
            </w:r>
            <w:r>
              <w:rPr>
                <w:rFonts w:ascii="Arial" w:hAnsi="Arial" w:cs="Arial"/>
                <w:i/>
              </w:rPr>
              <w:t>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325AF733" w:rsidR="00D34B13" w:rsidRPr="00BF4FD2" w:rsidRDefault="00D34B13" w:rsidP="00DE5089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715326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>FE</w:t>
            </w:r>
            <w:r w:rsidR="00036C44">
              <w:rPr>
                <w:rFonts w:ascii="Arial" w:hAnsi="Arial" w:cs="Arial"/>
                <w:lang w:val="en-US"/>
              </w:rPr>
              <w:t xml:space="preserve"> Fu</w:t>
            </w:r>
            <w:r w:rsidR="004658A7">
              <w:rPr>
                <w:rFonts w:ascii="Arial" w:hAnsi="Arial" w:cs="Arial"/>
                <w:lang w:val="en-US"/>
              </w:rPr>
              <w:t>nctional Skills English: Writing</w:t>
            </w:r>
            <w:r w:rsidR="00DE5089">
              <w:rPr>
                <w:rFonts w:ascii="Arial" w:hAnsi="Arial" w:cs="Arial"/>
                <w:lang w:val="en-US"/>
              </w:rPr>
              <w:t xml:space="preserve"> </w:t>
            </w:r>
            <w:r w:rsidR="00A81A46">
              <w:rPr>
                <w:rFonts w:ascii="Arial" w:hAnsi="Arial" w:cs="Arial"/>
                <w:lang w:val="en-US"/>
              </w:rPr>
              <w:t>Task(s) at Entry Level 2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66CA23B6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71532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73C8E231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71532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7C9A7346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71532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4C453FD6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71532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7E8DB" w14:textId="77777777" w:rsidR="001A436E" w:rsidRDefault="001A436E" w:rsidP="009B7891">
      <w:pPr>
        <w:spacing w:after="0" w:line="240" w:lineRule="auto"/>
      </w:pPr>
      <w:r>
        <w:separator/>
      </w:r>
    </w:p>
  </w:endnote>
  <w:endnote w:type="continuationSeparator" w:id="0">
    <w:p w14:paraId="2BCB0597" w14:textId="77777777" w:rsidR="001A436E" w:rsidRDefault="001A436E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D648B" w14:textId="77777777" w:rsidR="00B81B47" w:rsidRDefault="00B81B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279576FF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ll 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2B3D39D7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A87D2D">
          <w:rPr>
            <w:rFonts w:ascii="Arial" w:hAnsi="Arial" w:cs="Arial"/>
            <w:noProof/>
            <w:sz w:val="20"/>
          </w:rPr>
          <w:t>2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D0025" w14:textId="77777777" w:rsidR="00B81B47" w:rsidRDefault="00B81B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85FBC" w14:textId="77777777" w:rsidR="001A436E" w:rsidRDefault="001A436E" w:rsidP="009B7891">
      <w:pPr>
        <w:spacing w:after="0" w:line="240" w:lineRule="auto"/>
      </w:pPr>
      <w:r>
        <w:separator/>
      </w:r>
    </w:p>
  </w:footnote>
  <w:footnote w:type="continuationSeparator" w:id="0">
    <w:p w14:paraId="40AA77FD" w14:textId="77777777" w:rsidR="001A436E" w:rsidRDefault="001A436E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2B267" w14:textId="761A4A16" w:rsidR="00B81B47" w:rsidRDefault="00B81B47">
    <w:pPr>
      <w:pStyle w:val="Header"/>
    </w:pPr>
    <w:r>
      <w:rPr>
        <w:noProof/>
      </w:rPr>
      <w:pict w14:anchorId="547A624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568219" o:spid="_x0000_s1026" type="#_x0000_t136" style="position:absolute;margin-left:0;margin-top:0;width:614.85pt;height:122.9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6B4E5DA8" w:rsidR="009B7891" w:rsidRPr="009B7891" w:rsidRDefault="00B81B47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1DFC18C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568220" o:spid="_x0000_s1027" type="#_x0000_t136" style="position:absolute;left:0;text-align:left;margin-left:0;margin-top:0;width:614.85pt;height:122.9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000FE8"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525FF42F" wp14:editId="5BFF7D8A">
          <wp:simplePos x="0" y="0"/>
          <wp:positionH relativeFrom="margin">
            <wp:align>left</wp:align>
          </wp:positionH>
          <wp:positionV relativeFrom="paragraph">
            <wp:posOffset>-40005</wp:posOffset>
          </wp:positionV>
          <wp:extent cx="1978660" cy="573405"/>
          <wp:effectExtent l="0" t="0" r="254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BF4F66C" w14:textId="0314904A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 xml:space="preserve">NCFE Entry Level </w:t>
    </w:r>
    <w:r w:rsidR="00A81A46">
      <w:rPr>
        <w:rFonts w:ascii="Arial" w:eastAsia="Calibri" w:hAnsi="Arial" w:cs="Arial"/>
        <w:b/>
        <w:sz w:val="24"/>
        <w:lang w:val="en-US"/>
      </w:rPr>
      <w:t>2</w:t>
    </w:r>
    <w:r w:rsidRPr="00CB7C97">
      <w:rPr>
        <w:rFonts w:ascii="Arial" w:eastAsia="Calibri" w:hAnsi="Arial" w:cs="Arial"/>
        <w:b/>
        <w:sz w:val="24"/>
        <w:lang w:val="en-US"/>
      </w:rPr>
      <w:t xml:space="preserve"> Functional Ski</w:t>
    </w:r>
    <w:r w:rsidR="00DE5089">
      <w:rPr>
        <w:rFonts w:ascii="Arial" w:eastAsia="Calibri" w:hAnsi="Arial" w:cs="Arial"/>
        <w:b/>
        <w:sz w:val="24"/>
        <w:lang w:val="en-US"/>
      </w:rPr>
      <w:t>lls Q</w:t>
    </w:r>
    <w:r w:rsidR="00036C44">
      <w:rPr>
        <w:rFonts w:ascii="Arial" w:eastAsia="Calibri" w:hAnsi="Arial" w:cs="Arial"/>
        <w:b/>
        <w:sz w:val="24"/>
        <w:lang w:val="en-US"/>
      </w:rPr>
      <w:t xml:space="preserve">ualification in English: </w:t>
    </w:r>
    <w:r w:rsidR="004658A7">
      <w:rPr>
        <w:rFonts w:ascii="Arial" w:eastAsia="Calibri" w:hAnsi="Arial" w:cs="Arial"/>
        <w:b/>
        <w:sz w:val="24"/>
        <w:lang w:val="en-US"/>
      </w:rPr>
      <w:t>Writin</w:t>
    </w:r>
    <w:r w:rsidR="00A81A46">
      <w:rPr>
        <w:rFonts w:ascii="Arial" w:eastAsia="Calibri" w:hAnsi="Arial" w:cs="Arial"/>
        <w:b/>
        <w:sz w:val="24"/>
        <w:lang w:val="en-US"/>
      </w:rPr>
      <w:t>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A81A46">
      <w:rPr>
        <w:rFonts w:ascii="Arial" w:eastAsia="Calibri" w:hAnsi="Arial" w:cs="Arial"/>
        <w:b/>
        <w:sz w:val="24"/>
        <w:lang w:val="en-US"/>
      </w:rPr>
      <w:t>603/5056/8</w:t>
    </w:r>
    <w:r>
      <w:rPr>
        <w:rFonts w:ascii="Arial" w:eastAsia="Calibri" w:hAnsi="Arial" w:cs="Arial"/>
        <w:b/>
        <w:sz w:val="24"/>
        <w:lang w:val="en-US"/>
      </w:rPr>
      <w:t>)</w:t>
    </w:r>
    <w:r w:rsidR="005203CE">
      <w:rPr>
        <w:rFonts w:ascii="Arial" w:eastAsia="Calibri" w:hAnsi="Arial" w:cs="Arial"/>
        <w:b/>
        <w:sz w:val="24"/>
        <w:lang w:val="en-US"/>
      </w:rPr>
      <w:t xml:space="preserve"> Writin</w:t>
    </w:r>
    <w:r w:rsidR="00F85800">
      <w:rPr>
        <w:rFonts w:ascii="Arial" w:eastAsia="Calibri" w:hAnsi="Arial" w:cs="Arial"/>
        <w:b/>
        <w:sz w:val="24"/>
        <w:lang w:val="en-US"/>
      </w:rPr>
      <w:t>g P22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6A7E0" w14:textId="7FCCEA8B" w:rsidR="00B81B47" w:rsidRDefault="00B81B47">
    <w:pPr>
      <w:pStyle w:val="Header"/>
    </w:pPr>
    <w:r>
      <w:rPr>
        <w:noProof/>
      </w:rPr>
      <w:pict w14:anchorId="359A697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568218" o:spid="_x0000_s1025" type="#_x0000_t136" style="position:absolute;margin-left:0;margin-top:0;width:614.85pt;height:122.9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4CF3D" w14:textId="5292F1B1" w:rsidR="00B81B47" w:rsidRDefault="00B81B47">
    <w:pPr>
      <w:pStyle w:val="Header"/>
    </w:pPr>
    <w:r>
      <w:rPr>
        <w:noProof/>
      </w:rPr>
      <w:pict w14:anchorId="15BB6EB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568222" o:spid="_x0000_s1029" type="#_x0000_t136" style="position:absolute;margin-left:0;margin-top:0;width:614.85pt;height:122.9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7FB1EF34" w:rsidR="00E83594" w:rsidRPr="009B7891" w:rsidRDefault="00B81B47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349CD55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568223" o:spid="_x0000_s1030" type="#_x0000_t136" style="position:absolute;margin-left:0;margin-top:0;width:614.85pt;height:122.9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029D7" w14:textId="0BA83CA0" w:rsidR="00B81B47" w:rsidRDefault="00B81B47">
    <w:pPr>
      <w:pStyle w:val="Header"/>
    </w:pPr>
    <w:r>
      <w:rPr>
        <w:noProof/>
      </w:rPr>
      <w:pict w14:anchorId="7EE0A85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568221" o:spid="_x0000_s1028" type="#_x0000_t136" style="position:absolute;margin-left:0;margin-top:0;width:614.85pt;height:122.9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00FE8"/>
    <w:rsid w:val="00036C44"/>
    <w:rsid w:val="00040405"/>
    <w:rsid w:val="0007623F"/>
    <w:rsid w:val="000B1676"/>
    <w:rsid w:val="000B1F59"/>
    <w:rsid w:val="000D600F"/>
    <w:rsid w:val="000F235D"/>
    <w:rsid w:val="000F458C"/>
    <w:rsid w:val="000F7093"/>
    <w:rsid w:val="001029FF"/>
    <w:rsid w:val="00132E1E"/>
    <w:rsid w:val="00164584"/>
    <w:rsid w:val="0017570D"/>
    <w:rsid w:val="001A436E"/>
    <w:rsid w:val="001E341E"/>
    <w:rsid w:val="001E7056"/>
    <w:rsid w:val="002075E4"/>
    <w:rsid w:val="002336C9"/>
    <w:rsid w:val="00234DC5"/>
    <w:rsid w:val="00270EC7"/>
    <w:rsid w:val="00273399"/>
    <w:rsid w:val="002C69E2"/>
    <w:rsid w:val="00365B3C"/>
    <w:rsid w:val="00382CFD"/>
    <w:rsid w:val="003869D0"/>
    <w:rsid w:val="003A7CDB"/>
    <w:rsid w:val="003D2292"/>
    <w:rsid w:val="00425E70"/>
    <w:rsid w:val="004656FD"/>
    <w:rsid w:val="004658A7"/>
    <w:rsid w:val="00470081"/>
    <w:rsid w:val="00470C3B"/>
    <w:rsid w:val="00493AC3"/>
    <w:rsid w:val="00514643"/>
    <w:rsid w:val="005203CE"/>
    <w:rsid w:val="00536498"/>
    <w:rsid w:val="00556AF3"/>
    <w:rsid w:val="0056620D"/>
    <w:rsid w:val="005949FE"/>
    <w:rsid w:val="005B311E"/>
    <w:rsid w:val="005B5DC7"/>
    <w:rsid w:val="006206DF"/>
    <w:rsid w:val="00642BCE"/>
    <w:rsid w:val="00663515"/>
    <w:rsid w:val="00685582"/>
    <w:rsid w:val="00693955"/>
    <w:rsid w:val="006953E4"/>
    <w:rsid w:val="00715326"/>
    <w:rsid w:val="00723D3A"/>
    <w:rsid w:val="00724254"/>
    <w:rsid w:val="00770CF2"/>
    <w:rsid w:val="00792CCC"/>
    <w:rsid w:val="007A4C74"/>
    <w:rsid w:val="007B579F"/>
    <w:rsid w:val="007B757A"/>
    <w:rsid w:val="007F5D12"/>
    <w:rsid w:val="00822171"/>
    <w:rsid w:val="0082513E"/>
    <w:rsid w:val="008262BE"/>
    <w:rsid w:val="00857A06"/>
    <w:rsid w:val="008F1A0E"/>
    <w:rsid w:val="00900E5B"/>
    <w:rsid w:val="00905400"/>
    <w:rsid w:val="009B7891"/>
    <w:rsid w:val="00A81A46"/>
    <w:rsid w:val="00A87D2D"/>
    <w:rsid w:val="00AA134A"/>
    <w:rsid w:val="00AF1FC8"/>
    <w:rsid w:val="00B16F60"/>
    <w:rsid w:val="00B30EE9"/>
    <w:rsid w:val="00B3584E"/>
    <w:rsid w:val="00B41AB4"/>
    <w:rsid w:val="00B81B47"/>
    <w:rsid w:val="00B87FB2"/>
    <w:rsid w:val="00B93CC3"/>
    <w:rsid w:val="00C056A7"/>
    <w:rsid w:val="00C32E6F"/>
    <w:rsid w:val="00C47AF2"/>
    <w:rsid w:val="00C53A1C"/>
    <w:rsid w:val="00CB7C97"/>
    <w:rsid w:val="00CC5CAD"/>
    <w:rsid w:val="00CF7065"/>
    <w:rsid w:val="00D2101D"/>
    <w:rsid w:val="00D32EA6"/>
    <w:rsid w:val="00D34B13"/>
    <w:rsid w:val="00D45203"/>
    <w:rsid w:val="00DD02AF"/>
    <w:rsid w:val="00DE5089"/>
    <w:rsid w:val="00DF52FC"/>
    <w:rsid w:val="00DF7E5A"/>
    <w:rsid w:val="00E150CD"/>
    <w:rsid w:val="00E40CFE"/>
    <w:rsid w:val="00E4259B"/>
    <w:rsid w:val="00E65E8F"/>
    <w:rsid w:val="00E83594"/>
    <w:rsid w:val="00E84EC2"/>
    <w:rsid w:val="00E85C65"/>
    <w:rsid w:val="00EB29F3"/>
    <w:rsid w:val="00EB39A5"/>
    <w:rsid w:val="00EC3B34"/>
    <w:rsid w:val="00ED0AFE"/>
    <w:rsid w:val="00F238A8"/>
    <w:rsid w:val="00F807A7"/>
    <w:rsid w:val="00F85800"/>
    <w:rsid w:val="00FA1C3B"/>
    <w:rsid w:val="00FD28D2"/>
    <w:rsid w:val="00FE611A"/>
    <w:rsid w:val="00FF3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Props1.xml><?xml version="1.0" encoding="utf-8"?>
<ds:datastoreItem xmlns:ds="http://schemas.openxmlformats.org/officeDocument/2006/customXml" ds:itemID="{299CD2BC-F3B5-4DFF-9BBF-8897DA26B8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7D9DB0-010C-4E87-81F7-F8C86CA8DFA7}"/>
</file>

<file path=customXml/itemProps3.xml><?xml version="1.0" encoding="utf-8"?>
<ds:datastoreItem xmlns:ds="http://schemas.openxmlformats.org/officeDocument/2006/customXml" ds:itemID="{6B295484-EA47-4A08-92F0-CCF285D3FD4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D5D5E4-F47B-40F6-A8FF-AA50B181AD5C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Jason Thompson</cp:lastModifiedBy>
  <cp:revision>21</cp:revision>
  <dcterms:created xsi:type="dcterms:W3CDTF">2019-11-07T17:17:00Z</dcterms:created>
  <dcterms:modified xsi:type="dcterms:W3CDTF">2024-01-18T08:44:00Z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8381600</vt:r8>
  </property>
  <property fmtid="{D5CDD505-2E9C-101B-9397-08002B2CF9AE}" pid="4" name="MediaServiceImageTags">
    <vt:lpwstr/>
  </property>
</Properties>
</file>